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4E" w:rsidRPr="00E60D4E" w:rsidRDefault="00E60D4E" w:rsidP="00E60D4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0D4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Pr="00E60D4E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60D4E" w:rsidRPr="00E60D4E" w:rsidRDefault="00E60D4E" w:rsidP="00E60D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02-06 қазан  </w:t>
      </w:r>
    </w:p>
    <w:p w:rsidR="00E60D4E" w:rsidRPr="00E60D4E" w:rsidRDefault="00E60D4E" w:rsidP="00E60D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2023 - 2024 оқу жылы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60D4E" w:rsidRPr="00E60D4E" w:rsidRDefault="00E60D4E" w:rsidP="00E60D4E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E60D4E" w:rsidRPr="00E60D4E" w:rsidTr="00462EC8">
        <w:trPr>
          <w:trHeight w:val="55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02.10.2023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03.10.2023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04.10.2023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05.10.2023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60D4E" w:rsidRPr="001B73C9" w:rsidRDefault="00E60D4E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06.10.2023</w:t>
            </w:r>
          </w:p>
        </w:tc>
      </w:tr>
      <w:tr w:rsidR="00E60D4E" w:rsidRPr="00E60D4E" w:rsidTr="00E60D4E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E60D4E" w:rsidRPr="00E60D4E" w:rsidTr="00E60D4E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«Жемістер»</w:t>
            </w:r>
          </w:p>
          <w:p w:rsidR="00E60D4E" w:rsidRPr="00E60D4E" w:rsidRDefault="00D44FB4" w:rsidP="00D44FB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сақтауға,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өз ішіндегі қазақ тіліне тән ө дыбысын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D44FB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жемістердің атауын білдіретін сөздерді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з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(түсін, шамасын) және олармен іс-әрекеттерді білдіретін сөздерді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тақпақты жатқа айту дағдыларын қалыптаст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ыру; с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құруға және қарапайым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сұрақтарға жауап беруге үйрету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60D4E" w:rsidRPr="00E60D4E" w:rsidRDefault="00E60D4E" w:rsidP="00E60D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E60D4E" w:rsidRPr="00E60D4E" w:rsidRDefault="00E60D4E" w:rsidP="00E60D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60D4E" w:rsidRPr="00E60D4E" w:rsidRDefault="00E60D4E" w:rsidP="00E60D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E60D4E" w:rsidRPr="00E60D4E" w:rsidTr="00E60D4E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«Күз»</w:t>
            </w:r>
          </w:p>
          <w:p w:rsidR="00E60D4E" w:rsidRPr="00E60D4E" w:rsidRDefault="003171AC" w:rsidP="00E60D4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171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ү дыбысын дұрыс айту дағдыларын қалыптастыру; күзге байланысты білдіретін сөздерді дұрыс айту және мәнін түсіну дағдыларын қалыптастыру, 2 санымен таныстыру және дұрыс айта білуді үйрету; 2 сөзден тұратын жай сөйлемдерді түсінуді үйрету; қарапайым сұрақтарға жауап беруге үйрету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E60D4E" w:rsidRPr="00E60D4E" w:rsidRDefault="00E60D4E" w:rsidP="00E60D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171AC" w:rsidRPr="00E60D4E" w:rsidTr="00E60D4E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71AC" w:rsidRPr="001B73C9" w:rsidRDefault="003171AC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«Жыл құстары»</w:t>
            </w:r>
          </w:p>
          <w:p w:rsidR="003171AC" w:rsidRPr="001B73C9" w:rsidRDefault="003171AC" w:rsidP="00462EC8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 қ  дыбысын дұрыс айтуды үйрету; күнделікті өмірде жиі кездесетін құстардың атауын айту және түсіну дағдыларын қалыптастыру, 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үлгі бойынша қысқа әңгімелер құрастыра алуды қалыптастыру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171AC" w:rsidRPr="00E60D4E" w:rsidRDefault="003171AC" w:rsidP="00E60D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3171AC" w:rsidRPr="00E60D4E" w:rsidRDefault="003171AC" w:rsidP="00E60D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3171AC" w:rsidRPr="00E60D4E" w:rsidRDefault="003171AC" w:rsidP="00E60D4E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3171AC" w:rsidRPr="00E60D4E" w:rsidRDefault="003171AC" w:rsidP="00E60D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3171AC" w:rsidRPr="00E60D4E" w:rsidRDefault="003171AC" w:rsidP="00E60D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3171AC" w:rsidRPr="00E60D4E" w:rsidRDefault="003171AC" w:rsidP="00E60D4E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E60D4E" w:rsidRDefault="003171AC" w:rsidP="00E60D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3171AC" w:rsidRPr="00E60D4E" w:rsidRDefault="003171AC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171AC" w:rsidRPr="001A3BBC" w:rsidTr="00E60D4E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EC8" w:rsidRDefault="003171AC" w:rsidP="00462EC8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Тілдік және артикуляциялық аппаратты, тыныс алуды және таза дикцияны дамытуды жалғастыру; 4-ке дейін тура және кері санауды бекіту; құстарды жекеше және көпше түрде қолдану дағдыларын қалыптастыруды жалғастыру; қарапайым сұрақтар қоюды және </w:t>
            </w:r>
          </w:p>
          <w:p w:rsidR="00462EC8" w:rsidRDefault="00462EC8" w:rsidP="00462EC8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171AC" w:rsidRPr="001B73C9" w:rsidRDefault="003171AC" w:rsidP="00462EC8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оларға жай сөйлеммен жауап беруді үйрету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1AC" w:rsidRPr="00E60D4E" w:rsidRDefault="003171AC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1AC" w:rsidRPr="00E60D4E" w:rsidRDefault="003171AC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60D4E" w:rsidRPr="00E60D4E" w:rsidTr="00E60D4E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F23690" w:rsidRDefault="00E60D4E" w:rsidP="00E60D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құстардың ішінен жыл құстарын  тауып алу.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суреттеу және оларды ажырату. 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ненің ұшатынын, ненің ұшпайтынын атау. «Шатаспа» ойыны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</w:t>
            </w: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қабілетін  дамыту.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F23690" w:rsidRPr="00F23690" w:rsidRDefault="00F23690" w:rsidP="00F236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Құс-құстар.</w:t>
            </w:r>
          </w:p>
          <w:p w:rsidR="00E60D4E" w:rsidRPr="00E60D4E" w:rsidRDefault="00F23690" w:rsidP="00F236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6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Тырна-тырналар.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EF0" w:rsidRPr="00552EF0" w:rsidRDefault="00E60D4E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  <w:r w:rsidR="00552EF0"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суреттегі бейнелерді анықтап,атау ұсынылады Қимылды әрекет: «Жаңбыр мен күн»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Күз келді. Жел соғады. Жаңбыр жауады.</w:t>
            </w:r>
          </w:p>
          <w:p w:rsidR="00E60D4E" w:rsidRPr="00E60D4E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Екі жапырақ.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EF0" w:rsidRPr="00552EF0" w:rsidRDefault="00E60D4E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  <w:r w:rsidR="00552EF0"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дыбыстау, құстарды жекеше және көпше түрде қолдану.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суреттеу және оларды ажырату. 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алу. 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552EF0" w:rsidRPr="00552EF0" w:rsidRDefault="00552EF0" w:rsidP="00552EF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ненің ұшатынын, ненің ұшпайтынын атау. «Шатаспа» ойыны</w:t>
            </w:r>
          </w:p>
          <w:p w:rsidR="00E60D4E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</w:t>
            </w:r>
          </w:p>
          <w:p w:rsid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</w:t>
            </w: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дыбыстарды анық айтады.  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жоқ» ойыны Мақсаты: тақырып бойынша сөздік қорын байыту 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552EF0" w:rsidRPr="00552EF0" w:rsidRDefault="00552EF0" w:rsidP="00552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>жемістердің сынын, санын, қимылын білдіретін сөздерді айта білуге үйрету.</w:t>
            </w:r>
          </w:p>
          <w:p w:rsidR="00552EF0" w:rsidRPr="00E60D4E" w:rsidRDefault="00552EF0" w:rsidP="00271E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суреттегі бейнелерді анықтап,атау ұсынылады Қимылды әрекет: «Жаңбыр мен күн»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Күз келді. Жел соғады. Жаңбыр жауады.</w:t>
            </w:r>
          </w:p>
          <w:p w:rsidR="00E60D4E" w:rsidRPr="00E60D4E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Екі жапырақ. </w:t>
            </w:r>
            <w:r w:rsidR="00E60D4E"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дыбыстау, құстарды жекеше және көпше түрде қолдану.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</w:t>
            </w: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ерекшеліктеріне қарай құстарды  суреттеу және оларды ажырату.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алу.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ненің ұшатынын, ненің ұшпайтынын атау.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E60D4E" w:rsidRPr="00E60D4E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EF0" w:rsidRPr="00552EF0" w:rsidRDefault="00E60D4E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  <w:r w:rsidR="00552EF0"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айтады. 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жоқ» ойыны Мақсаты: тақырып бойынша сөздік қорын байыту 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552EF0" w:rsidRPr="00552EF0" w:rsidRDefault="00552EF0" w:rsidP="00552E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жемістердің сынын, санын, қимылын білдіретін сөздерді айта білуге үйрету.</w:t>
            </w:r>
          </w:p>
          <w:p w:rsidR="00E60D4E" w:rsidRPr="00E60D4E" w:rsidRDefault="00552EF0" w:rsidP="00271E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2E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жаттау.</w:t>
            </w:r>
          </w:p>
        </w:tc>
      </w:tr>
      <w:tr w:rsidR="00E60D4E" w:rsidRPr="00E60D4E" w:rsidTr="00E60D4E">
        <w:trPr>
          <w:trHeight w:val="396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0D4E" w:rsidRPr="00E60D4E" w:rsidRDefault="00E60D4E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754278" w:rsidRPr="001B73C9" w:rsidRDefault="00754278" w:rsidP="0075427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құстар туралы әңгіме құрастырып үйрету.</w:t>
            </w:r>
          </w:p>
          <w:p w:rsidR="00754278" w:rsidRPr="001B73C9" w:rsidRDefault="00754278" w:rsidP="0075427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754278" w:rsidRPr="00754278" w:rsidRDefault="00754278" w:rsidP="0075427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ткен сөздерді және түстерді қайталау, сөз тіркестерін жасауға жаттықтыру.</w:t>
            </w:r>
          </w:p>
          <w:p w:rsidR="00754278" w:rsidRPr="001B73C9" w:rsidRDefault="00754278" w:rsidP="0075427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E60D4E" w:rsidRPr="00E60D4E" w:rsidRDefault="00754278" w:rsidP="0075427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және  түстерді қайталау, </w:t>
            </w:r>
            <w:r w:rsidRPr="0075427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«Сөз тізбегі» ойыны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C1C75" w:rsidRPr="00DC1C75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Сембаева Алина </w:t>
            </w:r>
          </w:p>
          <w:p w:rsidR="00DC1C75" w:rsidRPr="00DC1C75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Тазетдинов Марк </w:t>
            </w:r>
          </w:p>
          <w:p w:rsidR="00DC1C75" w:rsidRPr="00DC1C75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Трещёв Роберт  </w:t>
            </w:r>
          </w:p>
          <w:p w:rsidR="00E60D4E" w:rsidRPr="00E60D4E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Тугелбаев Нариман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DC1C75" w:rsidRPr="00DC1C75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>Рузанов Иван</w:t>
            </w:r>
          </w:p>
          <w:p w:rsidR="00DC1C75" w:rsidRPr="00DC1C75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Рыспеков Назар </w:t>
            </w:r>
          </w:p>
          <w:p w:rsidR="00DC1C75" w:rsidRPr="00DC1C75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Макар </w:t>
            </w:r>
          </w:p>
          <w:p w:rsidR="00E60D4E" w:rsidRPr="00E60D4E" w:rsidRDefault="00DC1C7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1C75">
              <w:rPr>
                <w:rFonts w:ascii="Times New Roman" w:hAnsi="Times New Roman"/>
                <w:sz w:val="24"/>
                <w:szCs w:val="24"/>
                <w:lang w:val="kk-KZ"/>
              </w:rPr>
              <w:t>Тарасов Мирон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851585" w:rsidRPr="00851585" w:rsidRDefault="0085158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15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Прислегин Богдан </w:t>
            </w:r>
          </w:p>
          <w:p w:rsidR="00851585" w:rsidRPr="00851585" w:rsidRDefault="0085158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1585"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851585" w:rsidRPr="00851585" w:rsidRDefault="00851585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15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Рогалева Злата </w:t>
            </w:r>
          </w:p>
          <w:p w:rsidR="00E60D4E" w:rsidRPr="00E60D4E" w:rsidRDefault="00851585" w:rsidP="00DD03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15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Серікбай Арнұр </w:t>
            </w:r>
          </w:p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084A" w:rsidRPr="005B084A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5B084A"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Процышена Дарья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Пытьков Юлия 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Сапаргалиев Амира </w:t>
            </w:r>
          </w:p>
          <w:p w:rsidR="00E60D4E" w:rsidRPr="00E60D4E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Туматаев  Диас </w:t>
            </w:r>
            <w:r w:rsidR="00E60D4E"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Нурланов Нурмуххамед 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Пешков Егор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Раенко Артём </w:t>
            </w:r>
          </w:p>
          <w:p w:rsidR="00E60D4E" w:rsidRPr="00E60D4E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E60D4E" w:rsidRPr="00E60D4E" w:rsidRDefault="00E60D4E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Эмилия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Төлеубек Томирис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5B084A" w:rsidRPr="005B084A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E60D4E" w:rsidRPr="00E60D4E" w:rsidRDefault="005B084A" w:rsidP="00DD03C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084A">
              <w:rPr>
                <w:rFonts w:ascii="Times New Roman" w:hAnsi="Times New Roman"/>
                <w:sz w:val="24"/>
                <w:szCs w:val="24"/>
                <w:lang w:val="kk-KZ"/>
              </w:rPr>
              <w:t>Яковлев Мирон</w:t>
            </w:r>
          </w:p>
        </w:tc>
      </w:tr>
      <w:tr w:rsidR="00E74724" w:rsidRPr="001A3BBC" w:rsidTr="00E60D4E">
        <w:trPr>
          <w:trHeight w:val="3373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724" w:rsidRPr="00E60D4E" w:rsidRDefault="00E74724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E74724" w:rsidRPr="00E60D4E" w:rsidRDefault="00E74724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724" w:rsidRPr="00DD03C2" w:rsidRDefault="00E74724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</w:t>
            </w:r>
            <w:r w:rsidR="00A10590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0-13.00 ҰІӘ үлестірме карточкалар</w:t>
            </w:r>
          </w:p>
          <w:p w:rsidR="00E74724" w:rsidRPr="00DD03C2" w:rsidRDefault="00E74724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E74724" w:rsidRPr="00DD03C2" w:rsidRDefault="00E74724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724" w:rsidRPr="00DD03C2" w:rsidRDefault="00A1059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</w:t>
            </w:r>
            <w:r w:rsidR="00E74724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50</w:t>
            </w:r>
            <w:r w:rsidR="00E74724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-1</w:t>
            </w: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1.3</w:t>
            </w:r>
            <w:r w:rsidR="00E74724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</w:p>
          <w:p w:rsidR="00A10590" w:rsidRPr="00DD03C2" w:rsidRDefault="00A10590" w:rsidP="00462EC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hAnsi="Times New Roman"/>
                <w:sz w:val="24"/>
                <w:szCs w:val="28"/>
                <w:lang w:val="kk-KZ"/>
              </w:rPr>
              <w:t>Республика күніне тақпақтар табу.</w:t>
            </w:r>
          </w:p>
          <w:p w:rsidR="00A10590" w:rsidRP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A10590" w:rsidRP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E74724" w:rsidRP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дайындау </w:t>
            </w:r>
            <w:r w:rsidR="00E74724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E74724" w:rsidRPr="00DD03C2" w:rsidRDefault="00A1059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A10590" w:rsidRPr="00DD03C2" w:rsidRDefault="00E74724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</w:t>
            </w:r>
            <w:r w:rsidR="00A10590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5-13.00 </w:t>
            </w:r>
            <w:r w:rsidR="00A10590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E74724" w:rsidRPr="00DD03C2" w:rsidRDefault="00E74724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590" w:rsidRPr="00DD03C2" w:rsidRDefault="00E74724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</w:t>
            </w:r>
            <w:r w:rsidR="00A10590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40</w:t>
            </w: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-11.00 </w:t>
            </w:r>
            <w:r w:rsidR="00A10590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іздестіру, сілтемелер дайындау</w:t>
            </w:r>
          </w:p>
          <w:p w:rsidR="00E74724" w:rsidRPr="00DD03C2" w:rsidRDefault="00E74724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</w:t>
            </w:r>
            <w:r w:rsidR="00A10590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2</w:t>
            </w: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5-13.00 Циклограмма құрастыру </w:t>
            </w:r>
          </w:p>
          <w:p w:rsidR="00E74724" w:rsidRPr="00DD03C2" w:rsidRDefault="00E74724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A10590" w:rsidRP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A10590" w:rsidRPr="00DD03C2" w:rsidRDefault="00A10590" w:rsidP="00A10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D03C2" w:rsidRPr="00DD03C2" w:rsidRDefault="00A1059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</w:t>
            </w:r>
            <w:r w:rsidR="00E74724"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0-13.00  </w:t>
            </w:r>
          </w:p>
          <w:p w:rsidR="00DD03C2" w:rsidRDefault="00DD03C2" w:rsidP="00DD03C2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E74724" w:rsidRPr="00DD03C2" w:rsidRDefault="00E74724" w:rsidP="00DD03C2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15.00-16.12 Көрнекілік дайындау</w:t>
            </w:r>
          </w:p>
        </w:tc>
      </w:tr>
      <w:tr w:rsidR="00E60D4E" w:rsidRPr="00E60D4E" w:rsidTr="00E60D4E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D4E" w:rsidRPr="00E60D4E" w:rsidRDefault="00E60D4E" w:rsidP="00E60D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E60D4E" w:rsidRPr="00E60D4E" w:rsidTr="00E60D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D4E" w:rsidRPr="00E60D4E" w:rsidRDefault="00E60D4E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60D4E" w:rsidRPr="00E60D4E" w:rsidRDefault="00E60D4E" w:rsidP="00E60D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60D4E" w:rsidRPr="00E60D4E" w:rsidRDefault="00E60D4E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60D4E" w:rsidRPr="00E60D4E" w:rsidRDefault="00E60D4E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60D4E" w:rsidRPr="00E60D4E" w:rsidRDefault="00E60D4E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E60D4E" w:rsidRPr="00E60D4E" w:rsidRDefault="00E60D4E" w:rsidP="00E60D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0D4E" w:rsidRPr="00E60D4E" w:rsidRDefault="00E60D4E" w:rsidP="00E60D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E60D4E" w:rsidRPr="00E60D4E" w:rsidRDefault="00E60D4E" w:rsidP="00E60D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E60D4E" w:rsidRPr="00E60D4E" w:rsidRDefault="00E60D4E" w:rsidP="00E60D4E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60D4E" w:rsidRPr="00E60D4E" w:rsidRDefault="00E60D4E" w:rsidP="00E60D4E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60D4E" w:rsidRPr="00E60D4E" w:rsidRDefault="00E60D4E" w:rsidP="00E60D4E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E60D4E" w:rsidRPr="00E60D4E" w:rsidTr="00E60D4E">
        <w:tc>
          <w:tcPr>
            <w:tcW w:w="4755" w:type="dxa"/>
            <w:hideMark/>
          </w:tcPr>
          <w:p w:rsidR="00E60D4E" w:rsidRPr="00E60D4E" w:rsidRDefault="00E60D4E" w:rsidP="00E60D4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E60D4E" w:rsidRPr="00E60D4E" w:rsidRDefault="00E60D4E" w:rsidP="00E60D4E">
      <w:pPr>
        <w:tabs>
          <w:tab w:val="left" w:pos="5505"/>
        </w:tabs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C0E07" w:rsidRDefault="00FC0E07"/>
    <w:p w:rsidR="00DA7320" w:rsidRDefault="00DA7320"/>
    <w:p w:rsidR="00DA7320" w:rsidRDefault="00DA7320"/>
    <w:p w:rsidR="00DA7320" w:rsidRDefault="00DA7320"/>
    <w:p w:rsidR="00DA7320" w:rsidRDefault="00DA7320"/>
    <w:p w:rsidR="00DA7320" w:rsidRDefault="00DA7320"/>
    <w:p w:rsidR="00DA7320" w:rsidRDefault="00DA7320"/>
    <w:p w:rsidR="000149B9" w:rsidRDefault="000149B9" w:rsidP="00DA732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A7320" w:rsidRPr="00E60D4E" w:rsidRDefault="00DA7320" w:rsidP="00DA732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0D4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E60D4E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DA7320" w:rsidRPr="00E60D4E" w:rsidRDefault="00DA7320" w:rsidP="00DA73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9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13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қазан  </w:t>
      </w:r>
    </w:p>
    <w:p w:rsidR="00DA7320" w:rsidRPr="00E60D4E" w:rsidRDefault="00DA7320" w:rsidP="00DA73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2023 - 2024 оқу жылы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DA7320" w:rsidRPr="00E60D4E" w:rsidRDefault="00DA7320" w:rsidP="00DA7320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DA7320" w:rsidRPr="00E60D4E" w:rsidTr="00462EC8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A7320" w:rsidRPr="001B73C9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</w:tr>
      <w:tr w:rsidR="00DA7320" w:rsidRPr="00E60D4E" w:rsidTr="00462EC8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DA7320" w:rsidRPr="00E60D4E" w:rsidTr="00462EC8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D61FF7">
              <w:rPr>
                <w:rFonts w:ascii="Times New Roman" w:hAnsi="Times New Roman"/>
                <w:sz w:val="24"/>
                <w:szCs w:val="24"/>
                <w:lang w:val="kk-KZ"/>
              </w:rPr>
              <w:t>Көкөністер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A7320" w:rsidRPr="00E60D4E" w:rsidRDefault="00DA7320" w:rsidP="00D61FF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сақтауға,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өз ішіндегі қазақ тіліне тән ө дыбысын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D44FB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D61FF7">
              <w:rPr>
                <w:rFonts w:ascii="Times New Roman" w:hAnsi="Times New Roman"/>
                <w:sz w:val="24"/>
                <w:szCs w:val="24"/>
                <w:lang w:val="kk-KZ"/>
              </w:rPr>
              <w:t>көкөніс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тердің атауын білдіретін сөздерді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з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(түсін, шамасын) және олармен іс-әрекеттерді білдіретін сөздерді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тақпақты жатқа айту дағдыларын қалыптаст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ыру; с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құруға және қарапайым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сұрақтарға жауап беруге үйрету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A7320" w:rsidRPr="00E60D4E" w:rsidRDefault="00DA7320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DA7320" w:rsidRPr="00E60D4E" w:rsidRDefault="00DA7320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A7320" w:rsidRPr="00E60D4E" w:rsidRDefault="00DA7320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DA7320" w:rsidRPr="00E60D4E" w:rsidTr="00462EC8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0F6937">
              <w:rPr>
                <w:rFonts w:ascii="Times New Roman" w:hAnsi="Times New Roman"/>
                <w:sz w:val="24"/>
                <w:szCs w:val="24"/>
                <w:lang w:val="kk-KZ"/>
              </w:rPr>
              <w:t>«Киім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A7320" w:rsidRPr="00E60D4E" w:rsidRDefault="000F6937" w:rsidP="001C035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F6937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0F6937">
              <w:rPr>
                <w:rFonts w:ascii="Times New Roman" w:hAnsi="Times New Roman"/>
                <w:sz w:val="24"/>
                <w:szCs w:val="24"/>
                <w:lang w:val="kk-KZ"/>
              </w:rPr>
              <w:t>үнд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елікті өмірде жиі қолданылатын </w:t>
            </w:r>
            <w:r w:rsidRPr="000F6937">
              <w:rPr>
                <w:rFonts w:ascii="Times New Roman" w:hAnsi="Times New Roman"/>
                <w:sz w:val="24"/>
                <w:szCs w:val="24"/>
                <w:lang w:val="kk-KZ"/>
              </w:rPr>
              <w:t>киім атауын білдіретін сөздерді дұрыс айту және мәнін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0F69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0F6937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санын, қимылын білдіретін сөздерді айта білуді</w:t>
            </w:r>
            <w:r w:rsidR="00A320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үйрету, 2 санын бекіту</w:t>
            </w:r>
            <w:r w:rsidRPr="000F693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A320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32000" w:rsidRPr="00A32000">
              <w:rPr>
                <w:rFonts w:ascii="Times New Roman" w:hAnsi="Times New Roman"/>
                <w:sz w:val="24"/>
                <w:szCs w:val="24"/>
                <w:lang w:val="kk-KZ"/>
              </w:rPr>
              <w:t>2 сөзден тұратын жай сөйлемдерді түсінуді</w:t>
            </w:r>
            <w:r w:rsidR="001C03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үйрету; </w:t>
            </w:r>
            <w:r w:rsidR="001C0359" w:rsidRPr="001C0359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беруге, үлгі</w:t>
            </w:r>
            <w:r w:rsidR="001C03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C0359" w:rsidRPr="001C0359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 w:rsidR="001C03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DA7320" w:rsidRPr="00E60D4E" w:rsidRDefault="00DA7320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A7320" w:rsidRPr="00E60D4E" w:rsidTr="00462EC8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1B73C9" w:rsidRDefault="00DA7320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E583A"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A7320" w:rsidRPr="001B73C9" w:rsidRDefault="00DA7320" w:rsidP="00DB529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 </w:t>
            </w:r>
            <w:r w:rsidR="00F26947">
              <w:rPr>
                <w:rFonts w:ascii="Times New Roman" w:hAnsi="Times New Roman"/>
                <w:sz w:val="24"/>
                <w:szCs w:val="24"/>
                <w:lang w:val="kk-KZ"/>
              </w:rPr>
              <w:t>Һ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дыбысын дұрыс айтуды үйрету; күнделікті өмірде жиі кездесетін </w:t>
            </w:r>
            <w:r w:rsidR="00F26947" w:rsidRPr="00F26947"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</w:t>
            </w:r>
            <w:r w:rsidR="00F269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айту және түсіну дағдыларын қалыптастыру, </w:t>
            </w:r>
            <w:r w:rsidR="00F26947" w:rsidRPr="00F26947">
              <w:rPr>
                <w:rFonts w:ascii="Times New Roman" w:hAnsi="Times New Roman"/>
                <w:sz w:val="24"/>
                <w:szCs w:val="24"/>
                <w:lang w:val="kk-KZ"/>
              </w:rPr>
              <w:t>заттармен</w:t>
            </w: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</w:t>
            </w:r>
            <w:r w:rsidR="00DB529B" w:rsidRPr="00DB529B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қысқа әңгімелер құрастыра алуды қалыптастыру</w:t>
            </w:r>
            <w:r w:rsidR="00643AE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643AEA" w:rsidRPr="00643AEA">
              <w:rPr>
                <w:rFonts w:ascii="Times New Roman" w:hAnsi="Times New Roman"/>
                <w:sz w:val="24"/>
                <w:szCs w:val="24"/>
                <w:lang w:val="kk-KZ"/>
              </w:rPr>
              <w:t>артында, үстінде, астында</w:t>
            </w:r>
            <w:r w:rsidR="00643AEA">
              <w:rPr>
                <w:rFonts w:ascii="Times New Roman" w:hAnsi="Times New Roman"/>
                <w:sz w:val="24"/>
                <w:szCs w:val="24"/>
                <w:lang w:val="kk-KZ"/>
              </w:rPr>
              <w:t>, қасында, жанында</w:t>
            </w:r>
            <w:r w:rsidR="00643AEA" w:rsidRPr="00643AE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сөздерін сөз ішінде қолдана білуге меңгерту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A7320" w:rsidRPr="00E60D4E" w:rsidRDefault="00DA7320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DA7320" w:rsidRPr="00E60D4E" w:rsidRDefault="00DA7320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A7320" w:rsidRPr="00E60D4E" w:rsidRDefault="00DA7320" w:rsidP="00462EC8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9130B" w:rsidRDefault="0049130B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9130B" w:rsidRDefault="0049130B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9130B" w:rsidRPr="00E60D4E" w:rsidRDefault="0049130B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09.00 – 09.25</w:t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9130B" w:rsidRDefault="0049130B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9130B" w:rsidRDefault="0049130B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9130B" w:rsidRPr="00E60D4E" w:rsidRDefault="0049130B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A7320" w:rsidRPr="00E60D4E" w:rsidRDefault="00DA7320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09.50 – 10.15</w:t>
            </w:r>
          </w:p>
          <w:p w:rsidR="00DA7320" w:rsidRPr="00E60D4E" w:rsidRDefault="00DA7320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DA7320" w:rsidRPr="00E60D4E" w:rsidRDefault="00DA7320" w:rsidP="00462EC8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A7320" w:rsidRPr="00E60D4E" w:rsidRDefault="00DA7320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A7320" w:rsidRPr="00E60D4E" w:rsidTr="00462EC8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1B73C9" w:rsidRDefault="0098428F" w:rsidP="00DB529B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8428F">
              <w:rPr>
                <w:rFonts w:ascii="Times New Roman" w:hAnsi="Times New Roman"/>
                <w:sz w:val="24"/>
                <w:szCs w:val="24"/>
                <w:lang w:val="kk-KZ"/>
              </w:rPr>
              <w:t>Жиһаз туралы білімдерін кеңейту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т</w:t>
            </w:r>
            <w:r w:rsidR="00DA7320"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ілдік және артикуляциялық аппаратты, тыныс алуды және таза </w:t>
            </w:r>
            <w:r w:rsidR="00DA7320" w:rsidRPr="001B73C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дикцияны дамытуды жалғастыру; 4-ке дейін тура және кері санауды бекіту;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жиһазды</w:t>
            </w:r>
            <w:r w:rsidR="00DA7320"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жекеше және көпше түрде қолдану дағдыларын қалыптастыруды жалғастыру;</w:t>
            </w:r>
            <w:r w:rsidR="00DB529B">
              <w:t xml:space="preserve"> </w:t>
            </w:r>
            <w:r w:rsidR="00DB529B" w:rsidRPr="00DB529B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беруді, диалогке қатысуға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t xml:space="preserve"> </w:t>
            </w:r>
            <w:r w:rsidRPr="0098428F">
              <w:rPr>
                <w:rFonts w:ascii="Times New Roman" w:hAnsi="Times New Roman"/>
                <w:sz w:val="24"/>
                <w:szCs w:val="24"/>
                <w:lang w:val="kk-KZ"/>
              </w:rPr>
              <w:t>һ дыбысын сөз ішінде тауып, дыбысталуын қайталау</w:t>
            </w:r>
            <w:r w:rsidR="00F26947"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A7320" w:rsidRPr="00E60D4E" w:rsidTr="00462EC8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4C4FEF" w:rsidRDefault="00DA7320" w:rsidP="00462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A7320" w:rsidRPr="004C4FEF" w:rsidRDefault="00DA7320" w:rsidP="00462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90D2E" w:rsidRPr="004C4FEF" w:rsidRDefault="00590D2E" w:rsidP="00590D2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590D2E" w:rsidRPr="004C4FEF" w:rsidRDefault="00590D2E" w:rsidP="00590D2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 «Біздің үйде нелер бар?» ойыны</w:t>
            </w:r>
          </w:p>
          <w:p w:rsidR="00590D2E" w:rsidRPr="004C4FEF" w:rsidRDefault="00C03558" w:rsidP="00590D2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жиһаз атауларын атау, жекеше және көпше түрде қолдану дағдыларын қалыптастыру.</w:t>
            </w:r>
          </w:p>
          <w:p w:rsidR="00590D2E" w:rsidRPr="004C4FEF" w:rsidRDefault="00590D2E" w:rsidP="00590D2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«Заттың атын табайық» ойыны</w:t>
            </w:r>
          </w:p>
          <w:p w:rsidR="00590D2E" w:rsidRPr="004C4FEF" w:rsidRDefault="00C03558" w:rsidP="00590D2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243ED0"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жиһазды атап, кеңістікті бағдарлай алуға үйрету.</w:t>
            </w:r>
          </w:p>
          <w:p w:rsidR="00FD37F1" w:rsidRPr="00FD37F1" w:rsidRDefault="00FD37F1" w:rsidP="00FD37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37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FD37F1" w:rsidRPr="00FD37F1" w:rsidRDefault="00FD37F1" w:rsidP="00FD37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37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</w:t>
            </w:r>
            <w:r w:rsidRPr="00FD37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артық екенін табу.</w:t>
            </w:r>
          </w:p>
          <w:p w:rsidR="00243ED0" w:rsidRPr="004C4FEF" w:rsidRDefault="00FD37F1" w:rsidP="00243E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243ED0"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43ED0" w:rsidRPr="004C4FEF" w:rsidRDefault="00243ED0" w:rsidP="00243E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5A1000" w:rsidRPr="004C4FEF" w:rsidRDefault="00243ED0" w:rsidP="00243E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үйрету.</w:t>
            </w:r>
          </w:p>
          <w:p w:rsidR="00DA7320" w:rsidRPr="0092724F" w:rsidRDefault="00243ED0" w:rsidP="00243E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D5" w:rsidRPr="00AD2731" w:rsidRDefault="00DA7320" w:rsidP="004F07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үйрету, өткен сөздерді қайталау, бекіту. </w:t>
            </w:r>
          </w:p>
          <w:bookmarkEnd w:id="0"/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ойыны </w:t>
            </w:r>
          </w:p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E3146F" w:rsidRPr="00AD2731" w:rsidRDefault="00E3146F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>сынын, санын, қимылын білдіретін сөздерді айта білуге үйрету. «Қуыршақты киіндір» ойын</w:t>
            </w:r>
            <w:r w:rsidR="00AD2731" w:rsidRPr="00AD273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3146F" w:rsidRPr="00AD2731" w:rsidRDefault="00AD2731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t>Мақсаты: қуыршақтың үстіндегі киімдерін атау.</w:t>
            </w:r>
          </w:p>
          <w:p w:rsidR="00E3146F" w:rsidRPr="00E3146F" w:rsidRDefault="00AD2731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DA7320" w:rsidRPr="0092724F" w:rsidRDefault="00DA7320" w:rsidP="00E31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EF" w:rsidRPr="00DB529B" w:rsidRDefault="00DA7320" w:rsidP="004C4FEF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DB52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«Қарлығаш» </w:t>
            </w:r>
            <w:r w:rsidR="004C4FEF"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FD37F1" w:rsidRPr="00DB529B" w:rsidRDefault="0061651A" w:rsidP="004C4FEF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</w:t>
            </w:r>
            <w:r w:rsidR="00FD37F1"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Һ дыбысын сөз ішінде тауып, дыбысталуын қайталау </w:t>
            </w:r>
          </w:p>
          <w:p w:rsidR="009447CE" w:rsidRPr="00DB529B" w:rsidRDefault="009447CE" w:rsidP="009447CE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DB529B" w:rsidRPr="00DB529B" w:rsidRDefault="009447CE" w:rsidP="00944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</w:t>
            </w:r>
            <w:r w:rsidR="00DB529B"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«Сандар шатасты» ойыны Мақсаты: сандар қатарындағы сандардың орны жайлы білімдерін нығайту. </w:t>
            </w:r>
          </w:p>
          <w:p w:rsidR="004C4FEF" w:rsidRPr="00DB529B" w:rsidRDefault="004C4FEF" w:rsidP="00944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DA7320" w:rsidRDefault="00DB529B" w:rsidP="004C4FE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қоюды және оларға жай сөйлеммен жауап </w:t>
            </w:r>
            <w:r w:rsidRPr="00DB52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беруді, диалогке қатысуға үйрету. </w:t>
            </w:r>
            <w:r w:rsidR="00DA73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</w:t>
            </w:r>
            <w:r w:rsidR="00243ED0">
              <w:rPr>
                <w:rFonts w:ascii="Times New Roman" w:hAnsi="Times New Roman"/>
                <w:sz w:val="24"/>
                <w:szCs w:val="24"/>
                <w:lang w:val="kk-KZ"/>
              </w:rPr>
              <w:t>ға үйрету</w:t>
            </w: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көкөністердің түсін, шамасын, қимылын білдіретін сөздерді айта білуге үйрету. «Бауда ма, бақшада ма?» ойыны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4F07D5" w:rsidRPr="004F07D5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жемістер мен көкөністерді ажырата білуге үйрету.</w:t>
            </w:r>
          </w:p>
          <w:p w:rsidR="00DA7320" w:rsidRDefault="004F07D5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>ақпа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F07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148F8" w:rsidRPr="00E60D4E" w:rsidRDefault="001148F8" w:rsidP="004F07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Жасыл қияр. Менде сәбіз бар. Менде сәбіз жоқ.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AD2731" w:rsidRDefault="00DA7320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«Ғажайып алаң» ойыны 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артық?» ойыны 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AD2731" w:rsidRPr="00AD2731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киімдердің сынын, санын, қимылын білдіретін сөздерді айта білуге үйрету. «Қуыршақты киіндір» ойыны </w:t>
            </w:r>
          </w:p>
          <w:p w:rsidR="00DA7320" w:rsidRPr="00E60D4E" w:rsidRDefault="00AD2731" w:rsidP="00AD27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қуыршақтың үстіндегі киімдерін атау. </w:t>
            </w:r>
            <w:r w:rsidR="00DA7320"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F164DD" w:rsidRPr="00F164DD" w:rsidRDefault="00F164DD" w:rsidP="00F164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</w:t>
            </w: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ата» ойыны</w:t>
            </w:r>
          </w:p>
          <w:p w:rsidR="00F164DD" w:rsidRPr="00F164DD" w:rsidRDefault="00F164DD" w:rsidP="00F164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«Дыбысты ұстап ал» ойыны Мақсаты: Һ дыбысын сөз ішінде тауып, дыбысталуын қайталау </w:t>
            </w:r>
          </w:p>
          <w:p w:rsidR="00F164DD" w:rsidRPr="00F164DD" w:rsidRDefault="00F164DD" w:rsidP="00F164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F164DD" w:rsidRPr="00F164DD" w:rsidRDefault="00F164DD" w:rsidP="00F164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«Сандар шатасты» ойыны Мақсаты: сандар қатарындағы сандардың орны жайлы білімдерін нығайту. </w:t>
            </w:r>
          </w:p>
          <w:p w:rsidR="00F164DD" w:rsidRPr="00F164DD" w:rsidRDefault="00F164DD" w:rsidP="00F164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DA7320" w:rsidRPr="00E60D4E" w:rsidRDefault="00F164DD" w:rsidP="00F164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64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беруді, диалогке қатысуға үйрету.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608B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айту.  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көкөністердің түсін, шамасын, қимылын білдіретін сөздерді айта білуге үйрету. «Бауда ма, бақшада ма?» ойыны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2B608B" w:rsidRPr="002B608B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жемістер мен көкөністерді ажырата білуге үйрету.</w:t>
            </w:r>
          </w:p>
          <w:p w:rsidR="00DA7320" w:rsidRDefault="002B608B" w:rsidP="002B60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60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жаттау.</w:t>
            </w:r>
          </w:p>
          <w:p w:rsidR="005A116C" w:rsidRPr="00E60D4E" w:rsidRDefault="005A116C" w:rsidP="002B608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116C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Жасыл қияр. Менде сәбіз бар. Менде сәбіз жоқ.</w:t>
            </w:r>
          </w:p>
        </w:tc>
      </w:tr>
      <w:tr w:rsidR="00DA7320" w:rsidRPr="00E60D4E" w:rsidTr="00462EC8">
        <w:trPr>
          <w:trHeight w:val="396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49189A" w:rsidRDefault="00DA7320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</w:t>
            </w:r>
            <w:r w:rsid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ойынша қысқа әңгімелер құрастыру,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«Дыбысты ұстап ал» ойыны</w:t>
            </w:r>
            <w:r w:rsidR="00003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038A4" w:rsidRPr="000038A4" w:rsidRDefault="000038A4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03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49189A" w:rsidRDefault="00DA7320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ткен </w:t>
            </w:r>
            <w:r w:rsid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сөздерді және түстерді қайталау,</w:t>
            </w:r>
            <w:r w:rsidR="0049189A" w:rsidRPr="0049189A">
              <w:rPr>
                <w:lang w:val="kk-KZ"/>
              </w:rPr>
              <w:t xml:space="preserve"> 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«Біздің үйде нелер бар?» </w:t>
            </w:r>
            <w:r w:rsid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ойыны.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Түстер</w:t>
            </w:r>
            <w:r w:rsid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еске түсіру</w:t>
            </w:r>
            <w:r w:rsid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49189A" w:rsidRPr="00491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 санын бекіту.</w:t>
            </w:r>
          </w:p>
          <w:p w:rsidR="00DA7320" w:rsidRPr="001B73C9" w:rsidRDefault="00DA7320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DA7320" w:rsidRPr="00E60D4E" w:rsidRDefault="00DA7320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және  түстерді қайталау, </w:t>
            </w:r>
            <w:r w:rsidRPr="0075427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«Сөз тізбегі» ойыны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7F1A36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A7320" w:rsidRPr="007F1A36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7F1A36" w:rsidRPr="007F1A36" w:rsidRDefault="007F1A36" w:rsidP="007F1A3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Фогель Оксана </w:t>
            </w:r>
          </w:p>
          <w:p w:rsidR="007F1A36" w:rsidRPr="007F1A36" w:rsidRDefault="007F1A36" w:rsidP="007F1A3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Хамзатова  Иман </w:t>
            </w:r>
          </w:p>
          <w:p w:rsidR="007F1A36" w:rsidRPr="007F1A36" w:rsidRDefault="007F1A36" w:rsidP="007F1A3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Тимофей </w:t>
            </w:r>
          </w:p>
          <w:p w:rsidR="007F1A36" w:rsidRPr="007F1A36" w:rsidRDefault="007F1A36" w:rsidP="007F1A3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Щербаков Макар </w:t>
            </w:r>
          </w:p>
          <w:p w:rsidR="00DA7320" w:rsidRPr="0090655D" w:rsidRDefault="007F1A36" w:rsidP="007F1A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Эйрих Ева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E2542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A7320" w:rsidRPr="00E2542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Тротно София 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Тюрина Ева 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Хакимов Богдан </w:t>
            </w:r>
          </w:p>
          <w:p w:rsidR="00DA7320" w:rsidRPr="0090655D" w:rsidRDefault="00E2542C" w:rsidP="00E254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Хлыстов  Давид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7320" w:rsidRPr="00E2542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A7320" w:rsidRPr="00E2542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Ульяна 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Чернова Алиса И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Линара </w:t>
            </w:r>
          </w:p>
          <w:p w:rsidR="00E2542C" w:rsidRPr="00E2542C" w:rsidRDefault="00E2542C" w:rsidP="00E2542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Богдан </w:t>
            </w:r>
          </w:p>
          <w:p w:rsidR="00DA7320" w:rsidRPr="0090655D" w:rsidRDefault="00E2542C" w:rsidP="00E254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Шипилов Павел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9FE" w:rsidRPr="007C19FE" w:rsidRDefault="00DA7320" w:rsidP="007C1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7C19FE"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Тусбекова Азиза </w:t>
            </w:r>
          </w:p>
          <w:p w:rsidR="007C19FE" w:rsidRPr="007C19FE" w:rsidRDefault="007C19FE" w:rsidP="007C1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>Фархат Ислам</w:t>
            </w:r>
          </w:p>
          <w:p w:rsidR="007C19FE" w:rsidRPr="007C19FE" w:rsidRDefault="007C19FE" w:rsidP="007C1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Финк Вячеслав  </w:t>
            </w:r>
          </w:p>
          <w:p w:rsidR="007C19FE" w:rsidRPr="007C19FE" w:rsidRDefault="007C19FE" w:rsidP="007C1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Хайрулина Надина </w:t>
            </w:r>
          </w:p>
          <w:p w:rsidR="00DA7320" w:rsidRPr="005E14AC" w:rsidRDefault="007C19FE" w:rsidP="007C1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 Святослав </w:t>
            </w:r>
            <w:r w:rsidR="00DA7320"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DA7320" w:rsidRPr="005E14A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Рудак Светлана  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Сафин Амир 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Сафиулина Софья </w:t>
            </w:r>
          </w:p>
          <w:p w:rsidR="00DA7320" w:rsidRPr="0090655D" w:rsidRDefault="005E14AC" w:rsidP="005E14A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320" w:rsidRPr="005E14A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A7320" w:rsidRPr="005E14AC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5E14AC" w:rsidRPr="005E14AC" w:rsidRDefault="005E14AC" w:rsidP="005E14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DA7320" w:rsidRPr="0090655D" w:rsidRDefault="005E14AC" w:rsidP="005E14A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</w:t>
            </w:r>
          </w:p>
        </w:tc>
      </w:tr>
      <w:tr w:rsidR="00DA7320" w:rsidRPr="001A3BBC" w:rsidTr="00462EC8">
        <w:trPr>
          <w:trHeight w:val="3373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BC3F94" w:rsidRDefault="00BC3F94" w:rsidP="00462EC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A7320" w:rsidRPr="00DD03C2" w:rsidRDefault="00DA7320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DA7320" w:rsidRDefault="00DA7320" w:rsidP="00462EC8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DA7320" w:rsidRPr="00DD03C2" w:rsidRDefault="00DA7320" w:rsidP="00462EC8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15.00-16.12 Көрнекілік дайындау</w:t>
            </w:r>
          </w:p>
        </w:tc>
      </w:tr>
      <w:tr w:rsidR="00DA7320" w:rsidRPr="00E60D4E" w:rsidTr="00462EC8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20" w:rsidRPr="00E60D4E" w:rsidRDefault="00DA7320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DA7320" w:rsidRPr="00E60D4E" w:rsidTr="00462EC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7320" w:rsidRPr="00E60D4E" w:rsidRDefault="00DA7320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DA7320" w:rsidRPr="00E60D4E" w:rsidRDefault="00DA7320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DA7320" w:rsidRPr="00E60D4E" w:rsidRDefault="00DA7320" w:rsidP="00DA732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XSpec="right" w:tblpY="1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60653A" w:rsidRPr="00E60D4E" w:rsidTr="0060653A">
        <w:tc>
          <w:tcPr>
            <w:tcW w:w="4755" w:type="dxa"/>
            <w:hideMark/>
          </w:tcPr>
          <w:p w:rsidR="0060653A" w:rsidRPr="00E60D4E" w:rsidRDefault="0060653A" w:rsidP="0060653A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DA7320" w:rsidRPr="00E60D4E" w:rsidRDefault="00DA7320" w:rsidP="00DA732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35D09" w:rsidRPr="00E60D4E" w:rsidRDefault="00835D09" w:rsidP="00835D0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0D4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E60D4E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35D09" w:rsidRPr="00E60D4E" w:rsidRDefault="00835D09" w:rsidP="00835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16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20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қазан  </w:t>
      </w:r>
    </w:p>
    <w:p w:rsidR="00835D09" w:rsidRPr="00E60D4E" w:rsidRDefault="00835D09" w:rsidP="00835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2023 - 2024 оқу жылы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835D09" w:rsidRPr="00E60D4E" w:rsidRDefault="00835D09" w:rsidP="00835D09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835D09" w:rsidRPr="00E60D4E" w:rsidTr="00462EC8">
        <w:trPr>
          <w:trHeight w:val="55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35D09" w:rsidRPr="001B73C9" w:rsidRDefault="00835D09" w:rsidP="00835D0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</w:tr>
      <w:tr w:rsidR="00835D09" w:rsidRPr="00E60D4E" w:rsidTr="00462EC8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835D09" w:rsidRPr="00E60D4E" w:rsidTr="00462EC8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D45470">
              <w:rPr>
                <w:rFonts w:ascii="Times New Roman" w:hAnsi="Times New Roman"/>
                <w:sz w:val="24"/>
                <w:szCs w:val="24"/>
                <w:lang w:val="kk-KZ"/>
              </w:rPr>
              <w:t>Жидектер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5D09" w:rsidRPr="00E60D4E" w:rsidRDefault="00835D09" w:rsidP="00D4547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D44FB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D45470">
              <w:rPr>
                <w:rFonts w:ascii="Times New Roman" w:hAnsi="Times New Roman"/>
                <w:sz w:val="24"/>
                <w:szCs w:val="24"/>
                <w:lang w:val="kk-KZ"/>
              </w:rPr>
              <w:t>жидек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тердің атауын білдіретін сөздерді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з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(түсін, шамасын) және олармен іс-әрекеттерді білдіретін сөздерді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тақпақты жатқа айту дағдыларын қалыптаст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ыру; с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Pr="00D44F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құруға және қарапайым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сұрақтарға жауап беруге үйрету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35D09" w:rsidRPr="00E60D4E" w:rsidRDefault="00835D09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835D09" w:rsidRPr="00E60D4E" w:rsidRDefault="00835D09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35D09" w:rsidRPr="00E60D4E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835D09" w:rsidRPr="00E60D4E" w:rsidTr="00462EC8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D7DB4">
              <w:rPr>
                <w:rFonts w:ascii="Times New Roman" w:hAnsi="Times New Roman"/>
                <w:sz w:val="24"/>
                <w:szCs w:val="24"/>
                <w:lang w:val="kk-KZ"/>
              </w:rPr>
              <w:t>Жыл құстары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5D09" w:rsidRPr="00E60D4E" w:rsidRDefault="003D7DB4" w:rsidP="00462EC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7DB4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ү дыбысын дұрыс айту дағдыларын қалыптастыру; күнделікті өмірде жиі қолданылатын  құстардың атауын білдіретін сөздерді дұрыс айту және мәнін түсіну дағдыларын қалыптастыру;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835D09" w:rsidRPr="00E60D4E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A78A2" w:rsidRPr="00E60D4E" w:rsidTr="00462EC8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8A2" w:rsidRPr="00E64C60" w:rsidRDefault="005A78A2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Тұрмыстық техника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A78A2" w:rsidRPr="00E64C60" w:rsidRDefault="005A78A2" w:rsidP="00462EC8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Һ 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дұрыс айтуды үйрету; күнделікті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тұрмыстық техника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үлгі бойынша қысқа әңгімелер құрастыра алуды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A78A2" w:rsidRPr="00E60D4E" w:rsidRDefault="005A78A2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5A78A2" w:rsidRPr="00E60D4E" w:rsidRDefault="005A78A2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A78A2" w:rsidRPr="00E60D4E" w:rsidRDefault="005A78A2" w:rsidP="00462EC8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A78A2" w:rsidRPr="00E60D4E" w:rsidRDefault="005A78A2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A78A2" w:rsidRPr="00E60D4E" w:rsidRDefault="005A78A2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5A78A2" w:rsidRPr="00E60D4E" w:rsidRDefault="005A78A2" w:rsidP="00462EC8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A78A2" w:rsidRPr="00E60D4E" w:rsidTr="00462EC8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8A2" w:rsidRPr="00E64C60" w:rsidRDefault="005A78A2" w:rsidP="00462EC8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Тұрмыстық техника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кеңейту; тілдік және артикуляциялық аппаратты, тыныс алуды және таза дикцияны дамытуды жалғастыру; 4-ке дейін тура және кері санауды бекіту;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тұрмыстық техниканы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жекеше және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көпше түрде қолдану дағдыларын қалыптастыруды жалғастыру;</w:t>
            </w:r>
            <w:r w:rsidRPr="00E64C60">
              <w:t xml:space="preserve">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беруді, диалогке қатысуға үйрету;</w:t>
            </w:r>
            <w:r w:rsidRPr="00E64C60">
              <w:t xml:space="preserve"> </w:t>
            </w:r>
            <w:r w:rsidRPr="000C26D0">
              <w:rPr>
                <w:rFonts w:ascii="Times New Roman" w:hAnsi="Times New Roman"/>
                <w:lang w:val="kk-KZ"/>
              </w:rPr>
              <w:t>қ,</w:t>
            </w:r>
            <w:r>
              <w:rPr>
                <w:lang w:val="kk-KZ"/>
              </w:rPr>
              <w:t xml:space="preserve">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һ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сөз ішінде тауып, дыбысталуын қайталау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5D09" w:rsidRPr="001A3BBC" w:rsidTr="00462EC8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4C4FEF" w:rsidRDefault="00835D09" w:rsidP="00462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35D09" w:rsidRPr="004C4FEF" w:rsidRDefault="00835D09" w:rsidP="00462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«Біздің үйде нелер бар?» ойыны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тұрмыстық техника атауларын атау, жекеше және көпше түрде қолдану дағдыларын қалыптастыру.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«Заттың атын табайық» ойыны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тұрмыстық техниканы  атау. «Не артық?» ойыны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</w:t>
            </w: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жылдам?» ойыны </w:t>
            </w:r>
          </w:p>
          <w:p w:rsidR="00B80294" w:rsidRPr="00B80294" w:rsidRDefault="00B80294" w:rsidP="00B802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835D09" w:rsidRPr="0092724F" w:rsidRDefault="00B80294" w:rsidP="00B8029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B802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AD2731" w:rsidRDefault="00835D09" w:rsidP="00462EC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ішінен жыл құстарын  тауып алу.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«Ұшты-ұшты» ойыны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4B166D" w:rsidRPr="004B166D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835D09" w:rsidRPr="00E3146F" w:rsidRDefault="004B166D" w:rsidP="004B1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4B166D">
              <w:rPr>
                <w:rFonts w:ascii="Times New Roman" w:hAnsi="Times New Roman"/>
                <w:sz w:val="24"/>
                <w:szCs w:val="24"/>
                <w:lang w:val="kk-KZ"/>
              </w:rPr>
              <w:t>Бұл – қарлығаш. Ол –жыл құсы.</w:t>
            </w:r>
            <w:r w:rsidR="00835D09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835D09" w:rsidRPr="0092724F" w:rsidRDefault="00835D09" w:rsidP="00462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96" w:rsidRPr="00575E96" w:rsidRDefault="00835D09" w:rsidP="00575E96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B52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«Қарлығаш» </w:t>
            </w:r>
            <w:r w:rsidR="00575E96"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75E96" w:rsidRPr="00575E96" w:rsidRDefault="00575E96" w:rsidP="00575E96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«Дыбысты ұстап ал» ойыны Мақсаты: қ, Һ дыбыстарын сөз ішінде тауып, дыбысталуын қайталау </w:t>
            </w:r>
          </w:p>
          <w:p w:rsidR="00575E96" w:rsidRPr="00575E96" w:rsidRDefault="00575E96" w:rsidP="00575E96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575E96" w:rsidRPr="00575E96" w:rsidRDefault="00575E96" w:rsidP="00575E96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575E96" w:rsidRPr="00575E96" w:rsidRDefault="00575E96" w:rsidP="00575E96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«Сандар шатасты» ойыны Мақсаты: сандар қатарындағы сандардың орны жайлы білімдерін нығайту. </w:t>
            </w:r>
          </w:p>
          <w:p w:rsidR="00575E96" w:rsidRPr="00575E96" w:rsidRDefault="00575E96" w:rsidP="00575E96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835D09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қоюды және оларға жай сөйлеммен жауап беруді, диалогке қатысуға үйрету. </w:t>
            </w:r>
            <w:r w:rsidR="00835D0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«Меруерт»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үйрету.  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>жидектердің түсін, шамасын, қимылын білдіретін сөздерді айта білуге үйрету. «Бауда ма, бақшада ма?» ойыны</w:t>
            </w:r>
          </w:p>
          <w:p w:rsidR="00BA01BF" w:rsidRPr="00BA01BF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835D09" w:rsidRPr="00E60D4E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hAnsi="Times New Roman"/>
                <w:sz w:val="24"/>
                <w:szCs w:val="24"/>
                <w:lang w:val="kk-KZ"/>
              </w:rPr>
              <w:t>жемістерді,көкөністер мен жидектерді ажырата білуге үйрету.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AD2731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құстардың ішінен жыл құстарын  тауып алу.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«Ұшты-ұшты» ойыны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</w:t>
            </w:r>
          </w:p>
          <w:p w:rsidR="004B166D" w:rsidRPr="004B166D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835D09" w:rsidRPr="00E60D4E" w:rsidRDefault="004B166D" w:rsidP="004B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B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 – қарлығаш. Ол –жыл құсы. </w:t>
            </w:r>
            <w:r w:rsidR="00835D09"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575E96" w:rsidRPr="00575E96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75E96" w:rsidRPr="00575E96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</w:t>
            </w: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атау, төл дыбыстарды анық айтуға үйрету. «Дыбысты ұстап ал» ойыны Мақсаты: қ, Һ дыбыстарын сөз ішінде тауып, дыбысталуын қайталау </w:t>
            </w:r>
          </w:p>
          <w:p w:rsidR="00575E96" w:rsidRPr="00575E96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575E96" w:rsidRPr="00575E96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575E96" w:rsidRPr="00575E96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«Сандар шатасты» ойыны Мақсаты: сандар қатарындағы сандардың орны жайлы білімдерін нығайту. </w:t>
            </w:r>
          </w:p>
          <w:p w:rsidR="00575E96" w:rsidRPr="00575E96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835D09" w:rsidRPr="00E60D4E" w:rsidRDefault="00575E96" w:rsidP="00575E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беруді, диалогке қатысуға үйрету.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үйрету.  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жидектердің түсін, шамасын, қимылын білдіретін сөздерді айта білуге үйрету. «Бауда ма, бақшада ма?» ойыны</w:t>
            </w:r>
          </w:p>
          <w:p w:rsidR="00BA01BF" w:rsidRPr="00BA01BF" w:rsidRDefault="00BA01BF" w:rsidP="00BA01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835D09" w:rsidRPr="00E60D4E" w:rsidRDefault="00BA01BF" w:rsidP="00BA01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жемістерді,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көкөністер мен жидектерді ажырата білуге үйрету.</w:t>
            </w:r>
          </w:p>
        </w:tc>
      </w:tr>
      <w:tr w:rsidR="00835D09" w:rsidRPr="00E60D4E" w:rsidTr="00462EC8">
        <w:trPr>
          <w:trHeight w:val="396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C051D" w:rsidRPr="000C051D" w:rsidRDefault="00835D09" w:rsidP="000C05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0C051D"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топ  өткен сөздерді қайталау, қазақ тіліне тән дыбыстарды сөз ішінде таба алуға жаттықтыру. </w:t>
            </w:r>
          </w:p>
          <w:p w:rsidR="000C051D" w:rsidRDefault="000C051D" w:rsidP="000C05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Республика күніне тақпақ қайталау.</w:t>
            </w:r>
          </w:p>
          <w:p w:rsidR="000C051D" w:rsidRDefault="00835D09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ткен </w:t>
            </w:r>
            <w:r w:rsidR="000C051D"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сергіту сәтін жаттау, тірек сызбалар арқылы жай сөйлем құру.</w:t>
            </w:r>
          </w:p>
          <w:p w:rsidR="00835D09" w:rsidRPr="00E60D4E" w:rsidRDefault="00835D09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және  түстерді қайталау, </w:t>
            </w:r>
            <w:r w:rsidRPr="0075427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«Сөз тізбегі» ойыны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7F1A36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35D09" w:rsidRPr="007F1A36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Дамир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Билык Макар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Гладченко Мария </w:t>
            </w:r>
          </w:p>
          <w:p w:rsidR="00835D09" w:rsidRPr="0090655D" w:rsidRDefault="00344AA5" w:rsidP="00344AA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Горожа  Матвей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E2542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35D09" w:rsidRPr="00E2542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Атбеков Асмет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Болат Ясмина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Боранбай Томирис  </w:t>
            </w:r>
          </w:p>
          <w:p w:rsidR="00835D09" w:rsidRPr="0090655D" w:rsidRDefault="00344AA5" w:rsidP="00344AA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Боровых Артем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D09" w:rsidRPr="00E2542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35D09" w:rsidRPr="00E2542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Адильбекова Карина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Алексеева Илана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Боранқұлова  Медина </w:t>
            </w:r>
          </w:p>
          <w:p w:rsidR="00835D09" w:rsidRPr="0090655D" w:rsidRDefault="00344AA5" w:rsidP="00344AA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Артём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4AA5" w:rsidRPr="00344AA5" w:rsidRDefault="00835D09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344AA5"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Ахтурсунова Анеля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Балхашева Айлин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Мирон </w:t>
            </w:r>
          </w:p>
          <w:p w:rsidR="00835D09" w:rsidRPr="005E14AC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Сергей </w:t>
            </w:r>
            <w:r w:rsidR="00835D09"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835D09" w:rsidRPr="005E14A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Айтмаганбет Мал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 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Араонов Ансар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Аубакирова Мира </w:t>
            </w:r>
          </w:p>
          <w:p w:rsidR="00835D09" w:rsidRPr="0090655D" w:rsidRDefault="00344AA5" w:rsidP="00344AA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Амина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5E14A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35D09" w:rsidRPr="005E14AC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344AA5" w:rsidRPr="00344AA5" w:rsidRDefault="00344AA5" w:rsidP="00344A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835D09" w:rsidRPr="0090655D" w:rsidRDefault="00344AA5" w:rsidP="00344AA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344AA5">
              <w:rPr>
                <w:rFonts w:ascii="Times New Roman" w:hAnsi="Times New Roman"/>
                <w:sz w:val="24"/>
                <w:szCs w:val="24"/>
                <w:lang w:val="kk-KZ"/>
              </w:rPr>
              <w:t>Драчук Арина</w:t>
            </w:r>
          </w:p>
        </w:tc>
      </w:tr>
      <w:tr w:rsidR="00835D09" w:rsidRPr="001A3BBC" w:rsidTr="00462EC8">
        <w:trPr>
          <w:trHeight w:val="3373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835D09" w:rsidRDefault="00835D09" w:rsidP="00462EC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835D09" w:rsidRDefault="00835D09" w:rsidP="00462EC8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835D09" w:rsidRPr="00DD03C2" w:rsidRDefault="00835D09" w:rsidP="00462EC8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15.00-16.12 Көрнекілік дайындау</w:t>
            </w:r>
          </w:p>
        </w:tc>
      </w:tr>
      <w:tr w:rsidR="00835D09" w:rsidRPr="00E60D4E" w:rsidTr="00462EC8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835D09" w:rsidRPr="00E60D4E" w:rsidTr="00462EC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835D09" w:rsidRPr="00E60D4E" w:rsidRDefault="00835D09" w:rsidP="00835D09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XSpec="right" w:tblpY="1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835D09" w:rsidRPr="00E60D4E" w:rsidTr="00462EC8">
        <w:tc>
          <w:tcPr>
            <w:tcW w:w="4755" w:type="dxa"/>
            <w:hideMark/>
          </w:tcPr>
          <w:p w:rsidR="00835D09" w:rsidRPr="00E60D4E" w:rsidRDefault="00835D09" w:rsidP="00462EC8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DA7320" w:rsidRPr="00E60D4E" w:rsidRDefault="00DA7320" w:rsidP="00DA732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071E4" w:rsidRPr="00E60D4E" w:rsidRDefault="004071E4" w:rsidP="00407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0D4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E60D4E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4071E4" w:rsidRPr="00E60D4E" w:rsidRDefault="004071E4" w:rsidP="004071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23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27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қазан  </w:t>
      </w:r>
    </w:p>
    <w:p w:rsidR="004071E4" w:rsidRPr="00E60D4E" w:rsidRDefault="004071E4" w:rsidP="004071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2023 - 2024 оқу жылы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4071E4" w:rsidRPr="00E60D4E" w:rsidRDefault="004071E4" w:rsidP="004071E4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4071E4" w:rsidRPr="00E60D4E" w:rsidTr="004071E4">
        <w:trPr>
          <w:trHeight w:val="55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-демалыс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071E4" w:rsidRPr="001B73C9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</w:tr>
      <w:tr w:rsidR="004071E4" w:rsidRPr="00E60D4E" w:rsidTr="00C9411A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4071E4" w:rsidRPr="00E60D4E" w:rsidTr="004071E4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1758F8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58F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1758F8">
              <w:rPr>
                <w:rFonts w:ascii="Times New Roman" w:hAnsi="Times New Roman"/>
                <w:sz w:val="24"/>
                <w:szCs w:val="24"/>
                <w:lang w:val="kk-KZ"/>
              </w:rPr>
              <w:t>«Ж</w:t>
            </w:r>
            <w:r w:rsidR="001758F8" w:rsidRPr="001758F8">
              <w:rPr>
                <w:rFonts w:ascii="Times New Roman" w:hAnsi="Times New Roman"/>
                <w:sz w:val="24"/>
                <w:szCs w:val="24"/>
                <w:lang w:val="kk-KZ"/>
              </w:rPr>
              <w:t>ыл құстары</w:t>
            </w:r>
            <w:r w:rsidRPr="001758F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071E4" w:rsidRPr="00C9411A" w:rsidRDefault="004071E4" w:rsidP="00BD5B5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1758F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айтуға және есте сақтауға үйрету;</w:t>
            </w:r>
            <w:r w:rsidRPr="001758F8">
              <w:rPr>
                <w:lang w:val="kk-KZ"/>
              </w:rPr>
              <w:t xml:space="preserve"> </w:t>
            </w:r>
            <w:r w:rsidRPr="001758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</w:t>
            </w:r>
            <w:r w:rsidR="001758F8" w:rsidRPr="001758F8">
              <w:rPr>
                <w:rFonts w:ascii="Times New Roman" w:hAnsi="Times New Roman"/>
                <w:sz w:val="24"/>
                <w:szCs w:val="24"/>
                <w:lang w:val="kk-KZ"/>
              </w:rPr>
              <w:t>құстардың</w:t>
            </w:r>
            <w:r w:rsidRPr="001758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білдіретін сөздерді дұрыс айту дағдыларын қалыптастыру, іс-әрекеттерді білдіретін сөздерді айтуға үйрету,  шағын тақпақты жатқа айту дағдыларын қалыптастыру; сөз тіркестерін түсіне білуге үйрету; қарапайым сұрақтарға жауап беруге үйрету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071E4" w:rsidRPr="00E60D4E" w:rsidRDefault="004071E4" w:rsidP="00407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4071E4" w:rsidRPr="00E60D4E" w:rsidTr="004071E4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3F4036" w:rsidRDefault="004071E4" w:rsidP="004071E4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40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F403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F4036" w:rsidRPr="003F40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 w:rsidRPr="003F4036">
              <w:rPr>
                <w:rFonts w:ascii="Times New Roman" w:hAnsi="Times New Roman"/>
                <w:sz w:val="24"/>
                <w:szCs w:val="24"/>
                <w:lang w:val="kk-KZ"/>
              </w:rPr>
              <w:t>құстары»</w:t>
            </w:r>
          </w:p>
          <w:p w:rsidR="004071E4" w:rsidRPr="00C9411A" w:rsidRDefault="00E6503A" w:rsidP="004071E4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E6503A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ү дыбысын дұрыс айту дағдыларын қалыптастыру; күнделікті өмірде жиі қолданылатын  құстардың атауын білдіретін сөздерді дұрыс айту және мәнін түсіну дағдыларын қалыптастыру;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4071E4" w:rsidRPr="00E60D4E" w:rsidRDefault="004071E4" w:rsidP="00407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6503A" w:rsidRPr="00E60D4E" w:rsidTr="004071E4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503A" w:rsidRPr="00E64C60" w:rsidRDefault="00E6503A" w:rsidP="00473B6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03A" w:rsidRPr="00E64C60" w:rsidRDefault="00E6503A" w:rsidP="00473B6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928AE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үйрету;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үлгі бойынша қысқа әңгімелер құрастыра алуды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6503A" w:rsidRPr="00E60D4E" w:rsidRDefault="00E6503A" w:rsidP="00407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E6503A" w:rsidRPr="00E60D4E" w:rsidRDefault="00E6503A" w:rsidP="004071E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E6503A" w:rsidRPr="00E60D4E" w:rsidRDefault="00E6503A" w:rsidP="004071E4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3A" w:rsidRPr="00E60D4E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6503A" w:rsidRPr="00E60D4E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E6503A" w:rsidRPr="00E60D4E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Default="00E6503A" w:rsidP="004071E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E6503A" w:rsidRPr="00E60D4E" w:rsidRDefault="00E6503A" w:rsidP="004071E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E6503A" w:rsidRPr="00E60D4E" w:rsidRDefault="00E6503A" w:rsidP="004071E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E6503A" w:rsidRPr="00E60D4E" w:rsidRDefault="00E6503A" w:rsidP="004071E4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503A" w:rsidRPr="00E60D4E" w:rsidRDefault="00E6503A" w:rsidP="004071E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6503A" w:rsidRPr="00E60D4E" w:rsidRDefault="00E6503A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6503A" w:rsidRPr="00E60D4E" w:rsidTr="004071E4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03A" w:rsidRPr="00E64C60" w:rsidRDefault="00E6503A" w:rsidP="00473B6B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бекіту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тілдік және артикуляциялық аппаратты, тыныс алуды және таза дикцияны дамытуды жалғастыру; 4-ке дейін тура және кері санауды бекіту;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ыдысты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жекеше және көпше түрде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қолдану дағдыларын қалыптастыруды жалғастыру;</w:t>
            </w:r>
            <w:r w:rsidRPr="00E64C60">
              <w:t xml:space="preserve">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сұрақтар қоюды және оларға жай сөйлеммен жауап беруді, диалогке қатысуға үйрету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03A" w:rsidRPr="00E60D4E" w:rsidRDefault="00E6503A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03A" w:rsidRPr="00E60D4E" w:rsidRDefault="00E6503A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071E4" w:rsidRPr="00E6503A" w:rsidTr="00C9411A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4C4FEF" w:rsidRDefault="004071E4" w:rsidP="004071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071E4" w:rsidRPr="004C4FEF" w:rsidRDefault="004071E4" w:rsidP="004071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«Ас үйде нелер бар?» ойыны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Мақсаты: ыдыс атауларын атау, жекеше және көпше түрде қолдану дағдыларын қалыптастыру.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«Заттың атын табайық» ойыны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Мақсаты: ыдысты  атау. «Не артық?» ойыны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A15433" w:rsidRPr="00A15433" w:rsidRDefault="00A15433" w:rsidP="00A154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A15433" w:rsidRPr="00A15433" w:rsidRDefault="00A15433" w:rsidP="00A15433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</w:t>
            </w: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дыбыстарды анық айтуға</w:t>
            </w:r>
          </w:p>
          <w:p w:rsidR="004071E4" w:rsidRPr="0092724F" w:rsidRDefault="00A15433" w:rsidP="00A1543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Санамақ «Кесе»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AD2731" w:rsidRDefault="004071E4" w:rsidP="004071E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«Құс қандай?» д/ойын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белгілі бір ерекшеліктеріне қарай құстарды ажырата білу.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«Ұшты-ұшты» ойыны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 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«Не жоқ?» ойыны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Мақсаты:есте сақтау қабілетін дамыту, құстардың атауларың дұрыс айтуға үйрету.</w:t>
            </w:r>
          </w:p>
          <w:p w:rsidR="00A15433" w:rsidRPr="00A15433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071E4" w:rsidRPr="0092724F" w:rsidRDefault="00A15433" w:rsidP="00A154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15433">
              <w:rPr>
                <w:rFonts w:ascii="Times New Roman" w:hAnsi="Times New Roman"/>
                <w:sz w:val="24"/>
                <w:szCs w:val="24"/>
                <w:lang w:val="kk-KZ"/>
              </w:rPr>
              <w:t>Бұл тауық. Ол -үй құсы.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AD2731" w:rsidRDefault="004071E4" w:rsidP="00407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«Айналайын»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«Құс қандай?» д/ойын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белгілі бір ерекшеліктеріне қарай құстарды ажырата білу.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 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жоқ?» ойыны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Мақсаты:есте сақтау қабілетін дамыту, құстардың атауларың дұрыс айтуға үйрету.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4071E4" w:rsidRPr="00E60D4E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 тауық. Ол -үй құсы.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071E4"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F02ABA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«Ыдыс дүкені» ойыны 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ыдыс атауын атау, диалогке қатысуға үйрету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«Сандар шатасты» ойыны Мақсаты: сандар қатарындағы сандардың орны жайлы білімдерін нығайту. 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A15433" w:rsidRPr="00A15433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беруді, диалогке қатысуға үйрету</w:t>
            </w:r>
          </w:p>
          <w:p w:rsidR="004071E4" w:rsidRDefault="00A15433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154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«Кесе» санамағын қайталау</w:t>
            </w:r>
          </w:p>
          <w:p w:rsidR="00473B6B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73B6B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73B6B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73B6B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73B6B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73B6B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73B6B" w:rsidRPr="00E60D4E" w:rsidRDefault="00473B6B" w:rsidP="00A1543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4071E4" w:rsidRPr="00BA01BF" w:rsidRDefault="004071E4" w:rsidP="004071E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071E4" w:rsidRPr="00BA01BF" w:rsidRDefault="004071E4" w:rsidP="004071E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4071E4" w:rsidRPr="00BA01BF" w:rsidRDefault="004071E4" w:rsidP="004071E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01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үйрету.  </w:t>
            </w:r>
          </w:p>
          <w:p w:rsidR="00AE6415" w:rsidRPr="00AE6415" w:rsidRDefault="00AE6415" w:rsidP="00AE6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«Жыл құстары»  ойыны  </w:t>
            </w:r>
          </w:p>
          <w:p w:rsidR="00AE6415" w:rsidRPr="00AE6415" w:rsidRDefault="00AE6415" w:rsidP="00AE6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құстардың ішінен жыл құстарының 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уретін  тауып алу, атауын атау.</w:t>
            </w: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E6415" w:rsidRPr="00AE6415" w:rsidRDefault="00AE6415" w:rsidP="00AE6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«Ұшты-ұшты» ойыны</w:t>
            </w:r>
          </w:p>
          <w:p w:rsidR="00AE6415" w:rsidRDefault="00AE6415" w:rsidP="00AE6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AE6415" w:rsidRPr="00AE6415" w:rsidRDefault="00AE6415" w:rsidP="00AE6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AE6415" w:rsidRPr="00AE6415" w:rsidRDefault="00AE6415" w:rsidP="00AE6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6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дұрыс дыбыстау. </w:t>
            </w:r>
          </w:p>
          <w:p w:rsidR="004071E4" w:rsidRPr="00E60D4E" w:rsidRDefault="00BD5B53" w:rsidP="00AE6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Тақпақ «Қарлығаш»</w:t>
            </w:r>
          </w:p>
        </w:tc>
      </w:tr>
      <w:tr w:rsidR="004071E4" w:rsidRPr="00E60D4E" w:rsidTr="004071E4">
        <w:trPr>
          <w:trHeight w:val="396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71E4" w:rsidRPr="002B4012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40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B4012" w:rsidRPr="002B4012" w:rsidRDefault="0068044B" w:rsidP="002B40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2B4012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«Кесе» санамағын қайталау. «Ас үйде нелер бар?» ойыны. </w:t>
            </w:r>
          </w:p>
          <w:p w:rsidR="004071E4" w:rsidRPr="002B4012" w:rsidRDefault="002B4012" w:rsidP="002B40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қайталау.</w:t>
            </w:r>
            <w:r w:rsidR="004071E4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B4012" w:rsidRPr="002B4012" w:rsidRDefault="004071E4" w:rsidP="002B40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B4012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2B4012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сергіту сәтін жаттау, тірек сызбалар арқылы жай сөйлем құру.</w:t>
            </w:r>
          </w:p>
          <w:p w:rsidR="002B4012" w:rsidRDefault="002B4012" w:rsidP="002B40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қайталау.</w:t>
            </w:r>
          </w:p>
          <w:p w:rsidR="004071E4" w:rsidRPr="00E60D4E" w:rsidRDefault="004071E4" w:rsidP="002B401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B4012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және  түстерді қайталау, </w:t>
            </w:r>
            <w:r w:rsidR="001758F8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2B4012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Жыл құстары</w:t>
            </w:r>
            <w:r w:rsidR="001758F8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 ойыны</w:t>
            </w:r>
            <w:r w:rsid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2B4012" w:rsidRP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«Қарлығаш»</w:t>
            </w:r>
            <w:r w:rsidR="002B40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тақпағын жаттау.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7F1A36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071E4" w:rsidRPr="007F1A36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Гофман Таисия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Жетписбаева Анеля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>Зайцев Радмир</w:t>
            </w:r>
          </w:p>
          <w:p w:rsidR="004071E4" w:rsidRPr="0090655D" w:rsidRDefault="004071E4" w:rsidP="004071E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>Иванова Анна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E2542C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071E4" w:rsidRPr="00E2542C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Радмир 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Дубовицкий Данил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>Жуковский Дмитрий</w:t>
            </w:r>
          </w:p>
          <w:p w:rsidR="004071E4" w:rsidRPr="0090655D" w:rsidRDefault="004071E4" w:rsidP="004071E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Зинатов Глеб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71E4" w:rsidRPr="0090655D" w:rsidRDefault="004071E4" w:rsidP="004071E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Гареева  Эмилия 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Дочинец София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Ермеков Амирхан  </w:t>
            </w:r>
          </w:p>
          <w:p w:rsidR="004071E4" w:rsidRPr="005E14AC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Канафин  Руслан </w:t>
            </w: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4071E4" w:rsidRPr="005E14AC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Арсен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Болатмирзаев Билал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 </w:t>
            </w:r>
          </w:p>
          <w:p w:rsidR="004071E4" w:rsidRPr="0090655D" w:rsidRDefault="004071E4" w:rsidP="004071E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>Гайсина Дарья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1E4" w:rsidRPr="005E14AC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4071E4" w:rsidRPr="005E14AC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</w:t>
            </w:r>
          </w:p>
          <w:p w:rsidR="004071E4" w:rsidRPr="004071E4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Искакова Стефания </w:t>
            </w:r>
          </w:p>
          <w:p w:rsidR="004071E4" w:rsidRPr="0090655D" w:rsidRDefault="004071E4" w:rsidP="004071E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4071E4">
              <w:rPr>
                <w:rFonts w:ascii="Times New Roman" w:hAnsi="Times New Roman"/>
                <w:sz w:val="24"/>
                <w:szCs w:val="24"/>
                <w:lang w:val="kk-KZ"/>
              </w:rPr>
              <w:t>Карнаухов Демид</w:t>
            </w:r>
          </w:p>
        </w:tc>
      </w:tr>
      <w:tr w:rsidR="004071E4" w:rsidRPr="00E6503A" w:rsidTr="00C9411A">
        <w:trPr>
          <w:trHeight w:val="3373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071E4" w:rsidRPr="00E60D4E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4071E4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="000B7CDF" w:rsidRPr="000B7CDF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«Қазақ тілінен ұйымдастырылған іс-әрекетте инновациялық әдістерді қолдану негізінде мектепке дейінгі жастағы балалардың коммуникативтік қабілеттерін дамыту»</w:t>
            </w:r>
            <w:r w:rsidR="000B7CDF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="000B7CDF" w:rsidRPr="000B7CDF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тақырыбына материал дайындау</w:t>
            </w:r>
          </w:p>
          <w:p w:rsidR="00473B6B" w:rsidRDefault="00473B6B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  <w:p w:rsidR="00473B6B" w:rsidRPr="00DD03C2" w:rsidRDefault="00473B6B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4071E4" w:rsidRDefault="004071E4" w:rsidP="004071E4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2B4012" w:rsidRDefault="002B4012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B401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4071E4" w:rsidRPr="00DD03C2" w:rsidRDefault="004071E4" w:rsidP="004071E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4071E4" w:rsidRDefault="004071E4" w:rsidP="004071E4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4071E4" w:rsidRPr="00DD03C2" w:rsidRDefault="004071E4" w:rsidP="004071E4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15.00-16.12 Көрнекілік дайындау</w:t>
            </w:r>
          </w:p>
        </w:tc>
      </w:tr>
      <w:tr w:rsidR="004071E4" w:rsidRPr="00E60D4E" w:rsidTr="00C9411A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E4" w:rsidRPr="00E60D4E" w:rsidRDefault="004071E4" w:rsidP="004071E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4071E4" w:rsidRPr="00E60D4E" w:rsidTr="00C9411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E4" w:rsidRPr="00E60D4E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4071E4" w:rsidRPr="00E60D4E" w:rsidRDefault="004071E4" w:rsidP="004071E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4071E4" w:rsidRPr="00E60D4E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4071E4" w:rsidRPr="00E60D4E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71E4" w:rsidRPr="00E60D4E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4071E4" w:rsidRPr="00E60D4E" w:rsidRDefault="004071E4" w:rsidP="004071E4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71E4" w:rsidRPr="00E60D4E" w:rsidRDefault="004071E4" w:rsidP="004071E4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4071E4" w:rsidRPr="00E60D4E" w:rsidRDefault="004071E4" w:rsidP="004071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4071E4" w:rsidRPr="00E60D4E" w:rsidRDefault="004071E4" w:rsidP="004071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XSpec="right" w:tblpY="1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4071E4" w:rsidRPr="00E60D4E" w:rsidTr="004071E4">
        <w:tc>
          <w:tcPr>
            <w:tcW w:w="4755" w:type="dxa"/>
            <w:hideMark/>
          </w:tcPr>
          <w:p w:rsidR="004071E4" w:rsidRPr="00E60D4E" w:rsidRDefault="004071E4" w:rsidP="004071E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4071E4" w:rsidRPr="00E60D4E" w:rsidRDefault="004071E4" w:rsidP="004071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071E4" w:rsidRPr="00E60D4E" w:rsidRDefault="004071E4" w:rsidP="004071E4">
      <w:pPr>
        <w:tabs>
          <w:tab w:val="left" w:pos="5505"/>
        </w:tabs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071E4" w:rsidRDefault="004071E4" w:rsidP="004071E4"/>
    <w:p w:rsidR="004071E4" w:rsidRDefault="004071E4" w:rsidP="004071E4"/>
    <w:p w:rsidR="00DA7320" w:rsidRPr="00E60D4E" w:rsidRDefault="00DA7320" w:rsidP="00DA7320">
      <w:pPr>
        <w:tabs>
          <w:tab w:val="left" w:pos="5505"/>
        </w:tabs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A7320" w:rsidRDefault="00DA7320" w:rsidP="00DA7320"/>
    <w:p w:rsidR="00DA7320" w:rsidRDefault="00DA7320"/>
    <w:sectPr w:rsidR="00DA7320" w:rsidSect="00462EC8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765"/>
    <w:rsid w:val="000038A4"/>
    <w:rsid w:val="000149B9"/>
    <w:rsid w:val="000B7CDF"/>
    <w:rsid w:val="000C051D"/>
    <w:rsid w:val="000F6937"/>
    <w:rsid w:val="001148F8"/>
    <w:rsid w:val="001758F8"/>
    <w:rsid w:val="001A3BBC"/>
    <w:rsid w:val="001C0359"/>
    <w:rsid w:val="00243ED0"/>
    <w:rsid w:val="00271E79"/>
    <w:rsid w:val="002B4012"/>
    <w:rsid w:val="002B608B"/>
    <w:rsid w:val="002F020A"/>
    <w:rsid w:val="003171AC"/>
    <w:rsid w:val="00344AA5"/>
    <w:rsid w:val="003D7DB4"/>
    <w:rsid w:val="003F4036"/>
    <w:rsid w:val="004071E4"/>
    <w:rsid w:val="004324F4"/>
    <w:rsid w:val="00462EC8"/>
    <w:rsid w:val="00473B6B"/>
    <w:rsid w:val="0049130B"/>
    <w:rsid w:val="0049189A"/>
    <w:rsid w:val="004B166D"/>
    <w:rsid w:val="004C4FEF"/>
    <w:rsid w:val="004F07D5"/>
    <w:rsid w:val="00552EF0"/>
    <w:rsid w:val="0055676D"/>
    <w:rsid w:val="00575E96"/>
    <w:rsid w:val="00590D2E"/>
    <w:rsid w:val="005A1000"/>
    <w:rsid w:val="005A116C"/>
    <w:rsid w:val="005A78A2"/>
    <w:rsid w:val="005B084A"/>
    <w:rsid w:val="005E14AC"/>
    <w:rsid w:val="0060653A"/>
    <w:rsid w:val="0061651A"/>
    <w:rsid w:val="00643AEA"/>
    <w:rsid w:val="0068044B"/>
    <w:rsid w:val="006E583A"/>
    <w:rsid w:val="00754278"/>
    <w:rsid w:val="007C19FE"/>
    <w:rsid w:val="007F1A36"/>
    <w:rsid w:val="00835D09"/>
    <w:rsid w:val="00851585"/>
    <w:rsid w:val="008E55A1"/>
    <w:rsid w:val="0090655D"/>
    <w:rsid w:val="0092724F"/>
    <w:rsid w:val="009447CE"/>
    <w:rsid w:val="0098428F"/>
    <w:rsid w:val="00A10590"/>
    <w:rsid w:val="00A15433"/>
    <w:rsid w:val="00A32000"/>
    <w:rsid w:val="00AD2731"/>
    <w:rsid w:val="00AE6415"/>
    <w:rsid w:val="00B80294"/>
    <w:rsid w:val="00BA01BF"/>
    <w:rsid w:val="00BC3F94"/>
    <w:rsid w:val="00BD5B53"/>
    <w:rsid w:val="00BF16E7"/>
    <w:rsid w:val="00C03558"/>
    <w:rsid w:val="00C9411A"/>
    <w:rsid w:val="00CD0765"/>
    <w:rsid w:val="00D16368"/>
    <w:rsid w:val="00D432D6"/>
    <w:rsid w:val="00D44FB4"/>
    <w:rsid w:val="00D45470"/>
    <w:rsid w:val="00D61FF7"/>
    <w:rsid w:val="00DA7320"/>
    <w:rsid w:val="00DB529B"/>
    <w:rsid w:val="00DC1C75"/>
    <w:rsid w:val="00DD03C2"/>
    <w:rsid w:val="00E2542C"/>
    <w:rsid w:val="00E3146F"/>
    <w:rsid w:val="00E42838"/>
    <w:rsid w:val="00E60D4E"/>
    <w:rsid w:val="00E6503A"/>
    <w:rsid w:val="00E74724"/>
    <w:rsid w:val="00F02ABA"/>
    <w:rsid w:val="00F02C0C"/>
    <w:rsid w:val="00F164DD"/>
    <w:rsid w:val="00F23690"/>
    <w:rsid w:val="00F26947"/>
    <w:rsid w:val="00F87D60"/>
    <w:rsid w:val="00FC0E07"/>
    <w:rsid w:val="00FD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E74724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46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E74724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46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17</Pages>
  <Words>4202</Words>
  <Characters>23955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280</cp:revision>
  <cp:lastPrinted>2023-10-20T09:45:00Z</cp:lastPrinted>
  <dcterms:created xsi:type="dcterms:W3CDTF">2023-09-28T07:51:00Z</dcterms:created>
  <dcterms:modified xsi:type="dcterms:W3CDTF">2023-12-22T09:20:00Z</dcterms:modified>
</cp:coreProperties>
</file>